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28" w:rsidRPr="00CB62F8" w:rsidRDefault="00A049E4" w:rsidP="00A049E4">
      <w:pPr>
        <w:pStyle w:val="ConsPlusNormal"/>
        <w:jc w:val="center"/>
        <w:rPr>
          <w:b w:val="0"/>
        </w:rPr>
      </w:pPr>
      <w:bookmarkStart w:id="0" w:name="_GoBack"/>
      <w:bookmarkEnd w:id="0"/>
      <w:r w:rsidRPr="00CB62F8">
        <w:rPr>
          <w:rStyle w:val="titlefont"/>
        </w:rPr>
        <w:t>Перечень документо</w:t>
      </w:r>
      <w:r w:rsidR="00A81A10">
        <w:rPr>
          <w:rStyle w:val="titlefont"/>
        </w:rPr>
        <w:t xml:space="preserve">в, представляемых </w:t>
      </w:r>
      <w:r w:rsidRPr="00CB62F8">
        <w:rPr>
          <w:rStyle w:val="titlefont"/>
        </w:rPr>
        <w:t>для участия в конкурсе на замещение вакантной должности государственной гражданской службы области (формирование кадрового резерва)</w:t>
      </w:r>
    </w:p>
    <w:p w:rsidR="00887528" w:rsidRPr="00CB62F8" w:rsidRDefault="00887528" w:rsidP="00887528">
      <w:pPr>
        <w:pStyle w:val="ConsPlusNormal"/>
        <w:jc w:val="both"/>
        <w:rPr>
          <w:b w:val="0"/>
        </w:rPr>
      </w:pPr>
    </w:p>
    <w:p w:rsidR="00887528" w:rsidRPr="00CB62F8" w:rsidRDefault="00887528" w:rsidP="00887528">
      <w:pPr>
        <w:jc w:val="center"/>
      </w:pPr>
      <w:r w:rsidRPr="00CB62F8">
        <w:rPr>
          <w:b/>
          <w:bCs/>
        </w:rPr>
        <w:t>Гражданин Российской Федерации, изъявивший желание участвовать в конкурсе, представляет в государственный орган следующие документы:</w:t>
      </w:r>
    </w:p>
    <w:p w:rsidR="00887528" w:rsidRPr="00CB62F8" w:rsidRDefault="00887528" w:rsidP="00887528">
      <w:pPr>
        <w:jc w:val="both"/>
      </w:pPr>
    </w:p>
    <w:p w:rsidR="00887528" w:rsidRPr="00CB62F8" w:rsidRDefault="00CD0A01" w:rsidP="00CB62F8">
      <w:pPr>
        <w:ind w:firstLine="720"/>
        <w:jc w:val="both"/>
      </w:pPr>
      <w:r w:rsidRPr="00CB62F8">
        <w:t>а) </w:t>
      </w:r>
      <w:r w:rsidR="00887528" w:rsidRPr="00CB62F8">
        <w:t>личное заявление;</w:t>
      </w:r>
    </w:p>
    <w:p w:rsidR="00887528" w:rsidRPr="008F25C4" w:rsidRDefault="00887528" w:rsidP="00CB62F8">
      <w:pPr>
        <w:ind w:firstLine="720"/>
        <w:jc w:val="both"/>
        <w:rPr>
          <w:color w:val="000080"/>
        </w:rPr>
      </w:pPr>
      <w:r w:rsidRPr="00CB62F8">
        <w:t>б)</w:t>
      </w:r>
      <w:r w:rsidR="00CD0A01" w:rsidRPr="00CB62F8">
        <w:t> </w:t>
      </w:r>
      <w:r w:rsidRPr="00CB62F8">
        <w:t>з</w:t>
      </w:r>
      <w:r w:rsidR="00A81A10">
        <w:t>аполненную и подписанную анкету, по форме утвержденной</w:t>
      </w:r>
      <w:r w:rsidRPr="00CB62F8">
        <w:t xml:space="preserve"> Правительством РФ</w:t>
      </w:r>
      <w:r w:rsidR="008F25C4">
        <w:t>,</w:t>
      </w:r>
      <w:r w:rsidR="00A81A10">
        <w:t xml:space="preserve"> с фотографией</w:t>
      </w:r>
      <w:r w:rsidRPr="008F25C4">
        <w:t>;</w:t>
      </w:r>
    </w:p>
    <w:p w:rsidR="00887528" w:rsidRPr="00CB62F8" w:rsidRDefault="00CD0A01" w:rsidP="00CB62F8">
      <w:pPr>
        <w:ind w:firstLine="720"/>
        <w:jc w:val="both"/>
      </w:pPr>
      <w:r w:rsidRPr="00CB62F8">
        <w:t>в) </w:t>
      </w:r>
      <w:r w:rsidR="00887528" w:rsidRPr="00CB62F8">
        <w:t>копию паспорта или заменяющего его документа (соответствующий документ предъявляется лично по прибытии на конкурс</w:t>
      </w:r>
      <w:r w:rsidR="00A81A10">
        <w:t>)</w:t>
      </w:r>
      <w:r w:rsidR="00887528" w:rsidRPr="00CB62F8">
        <w:t>;</w:t>
      </w:r>
    </w:p>
    <w:p w:rsidR="00887528" w:rsidRPr="00CB62F8" w:rsidRDefault="00CD0A01" w:rsidP="00CB62F8">
      <w:pPr>
        <w:ind w:firstLine="720"/>
        <w:jc w:val="both"/>
      </w:pPr>
      <w:r w:rsidRPr="00CB62F8">
        <w:t>г) </w:t>
      </w:r>
      <w:r w:rsidR="00887528" w:rsidRPr="00CB62F8">
        <w:t>документы, подтверждающие необходимое профессиональное образование, квалификацию и стаж работы, заверенные нотариально или кадровой службой по месту работы (службы):</w:t>
      </w:r>
    </w:p>
    <w:p w:rsidR="00887528" w:rsidRPr="00CB62F8" w:rsidRDefault="00887528" w:rsidP="00CB62F8">
      <w:pPr>
        <w:ind w:firstLine="720"/>
        <w:jc w:val="both"/>
      </w:pPr>
      <w:r w:rsidRPr="00CB62F8"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87528" w:rsidRPr="00CB62F8" w:rsidRDefault="00887528" w:rsidP="008F25C4">
      <w:pPr>
        <w:autoSpaceDE w:val="0"/>
        <w:autoSpaceDN w:val="0"/>
        <w:adjustRightInd w:val="0"/>
        <w:ind w:firstLine="720"/>
        <w:jc w:val="both"/>
      </w:pPr>
      <w:r w:rsidRPr="00CB62F8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887528" w:rsidRPr="00CB62F8" w:rsidRDefault="00CD0A01" w:rsidP="00CB62F8">
      <w:pPr>
        <w:ind w:firstLine="720"/>
        <w:jc w:val="both"/>
      </w:pPr>
      <w:r w:rsidRPr="00CB62F8">
        <w:t>д) </w:t>
      </w:r>
      <w:r w:rsidR="00887528" w:rsidRPr="00CB62F8">
        <w:t>документ об отсутствии у гражданина заболевания, препятствующего поступлению на государственную граждан</w:t>
      </w:r>
      <w:r w:rsidR="002408A2">
        <w:t>скую службу или ее прохождению</w:t>
      </w:r>
      <w:r w:rsidR="00887528" w:rsidRPr="00CB62F8">
        <w:t>;</w:t>
      </w:r>
    </w:p>
    <w:p w:rsidR="00887528" w:rsidRDefault="00B24662" w:rsidP="008F72BF">
      <w:pPr>
        <w:ind w:firstLine="720"/>
        <w:jc w:val="both"/>
      </w:pPr>
      <w:r>
        <w:t>е</w:t>
      </w:r>
      <w:r w:rsidR="00CD0A01" w:rsidRPr="00CB62F8">
        <w:t>) </w:t>
      </w:r>
      <w:r w:rsidR="00887528" w:rsidRPr="00CB62F8">
        <w:t>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</w:t>
      </w:r>
      <w:r w:rsidR="00A81A10">
        <w:t xml:space="preserve"> (по решению представителя нанимателя)</w:t>
      </w:r>
      <w:r w:rsidR="00887528" w:rsidRPr="00CB62F8">
        <w:t>.</w:t>
      </w:r>
    </w:p>
    <w:p w:rsidR="00972392" w:rsidRDefault="00972392" w:rsidP="008F72BF">
      <w:pPr>
        <w:ind w:firstLine="720"/>
        <w:jc w:val="both"/>
      </w:pPr>
    </w:p>
    <w:p w:rsidR="009A2F00" w:rsidRDefault="00887528" w:rsidP="008F72BF">
      <w:pPr>
        <w:autoSpaceDE w:val="0"/>
        <w:autoSpaceDN w:val="0"/>
        <w:adjustRightInd w:val="0"/>
        <w:jc w:val="center"/>
        <w:rPr>
          <w:b/>
        </w:rPr>
      </w:pPr>
      <w:r w:rsidRPr="00CB62F8">
        <w:rPr>
          <w:b/>
        </w:rPr>
        <w:t xml:space="preserve">Государственный гражданский служащий, изъявивший желание </w:t>
      </w:r>
    </w:p>
    <w:p w:rsidR="00887528" w:rsidRPr="00CB62F8" w:rsidRDefault="00887528" w:rsidP="008F72BF">
      <w:pPr>
        <w:autoSpaceDE w:val="0"/>
        <w:autoSpaceDN w:val="0"/>
        <w:adjustRightInd w:val="0"/>
        <w:jc w:val="center"/>
      </w:pPr>
      <w:r w:rsidRPr="00CB62F8">
        <w:rPr>
          <w:b/>
        </w:rPr>
        <w:t>участвовать в конкурсе</w:t>
      </w:r>
    </w:p>
    <w:p w:rsidR="00887528" w:rsidRPr="00CB62F8" w:rsidRDefault="00887528" w:rsidP="008F72B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7528" w:rsidRPr="00CB62F8" w:rsidRDefault="00887528" w:rsidP="008F72BF">
      <w:pPr>
        <w:autoSpaceDE w:val="0"/>
        <w:autoSpaceDN w:val="0"/>
        <w:adjustRightInd w:val="0"/>
        <w:jc w:val="both"/>
      </w:pPr>
      <w:r w:rsidRPr="00CB62F8">
        <w:t>в государственном органе, в котором он замещает должность государственной гражданской службы, подает заявление на имя представителя нанимателя.</w:t>
      </w:r>
    </w:p>
    <w:p w:rsidR="00887528" w:rsidRPr="00CB62F8" w:rsidRDefault="00887528" w:rsidP="008F72BF">
      <w:pPr>
        <w:autoSpaceDE w:val="0"/>
        <w:autoSpaceDN w:val="0"/>
        <w:adjustRightInd w:val="0"/>
        <w:jc w:val="both"/>
      </w:pPr>
    </w:p>
    <w:p w:rsidR="009A2F00" w:rsidRDefault="00887528" w:rsidP="008F72BF">
      <w:pPr>
        <w:autoSpaceDE w:val="0"/>
        <w:autoSpaceDN w:val="0"/>
        <w:adjustRightInd w:val="0"/>
        <w:jc w:val="center"/>
        <w:rPr>
          <w:b/>
        </w:rPr>
      </w:pPr>
      <w:r w:rsidRPr="00CB62F8">
        <w:rPr>
          <w:b/>
        </w:rPr>
        <w:t xml:space="preserve">Государственный гражданский служащий, изъявивший желание </w:t>
      </w:r>
    </w:p>
    <w:p w:rsidR="00887528" w:rsidRPr="00CB62F8" w:rsidRDefault="00887528" w:rsidP="008F72BF">
      <w:pPr>
        <w:autoSpaceDE w:val="0"/>
        <w:autoSpaceDN w:val="0"/>
        <w:adjustRightInd w:val="0"/>
        <w:jc w:val="center"/>
        <w:rPr>
          <w:b/>
        </w:rPr>
      </w:pPr>
      <w:r w:rsidRPr="00CB62F8">
        <w:rPr>
          <w:b/>
        </w:rPr>
        <w:t>участвовать в конкурсе</w:t>
      </w:r>
    </w:p>
    <w:p w:rsidR="00887528" w:rsidRPr="00CB62F8" w:rsidRDefault="00887528" w:rsidP="008F72B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F25C4" w:rsidRPr="008F72BF" w:rsidRDefault="00887528" w:rsidP="008F72BF">
      <w:pPr>
        <w:autoSpaceDE w:val="0"/>
        <w:autoSpaceDN w:val="0"/>
        <w:adjustRightInd w:val="0"/>
        <w:jc w:val="both"/>
      </w:pPr>
      <w:r w:rsidRPr="00CB62F8">
        <w:t xml:space="preserve">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с приложением фотографии. </w:t>
      </w:r>
    </w:p>
    <w:sectPr w:rsidR="008F25C4" w:rsidRPr="008F72BF" w:rsidSect="00160E0F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369"/>
    <w:multiLevelType w:val="multilevel"/>
    <w:tmpl w:val="57A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4B"/>
    <w:rsid w:val="00000AD9"/>
    <w:rsid w:val="00001614"/>
    <w:rsid w:val="000016A4"/>
    <w:rsid w:val="00034398"/>
    <w:rsid w:val="00046CFF"/>
    <w:rsid w:val="00047DD4"/>
    <w:rsid w:val="00080E40"/>
    <w:rsid w:val="0009252C"/>
    <w:rsid w:val="00096976"/>
    <w:rsid w:val="000A277C"/>
    <w:rsid w:val="000B3482"/>
    <w:rsid w:val="00112338"/>
    <w:rsid w:val="00123186"/>
    <w:rsid w:val="00141EF0"/>
    <w:rsid w:val="00160E0F"/>
    <w:rsid w:val="001723B9"/>
    <w:rsid w:val="00190FD7"/>
    <w:rsid w:val="001C06FB"/>
    <w:rsid w:val="001E27E4"/>
    <w:rsid w:val="002056AF"/>
    <w:rsid w:val="002408A2"/>
    <w:rsid w:val="00240BA7"/>
    <w:rsid w:val="00240FA2"/>
    <w:rsid w:val="002672FB"/>
    <w:rsid w:val="002759DE"/>
    <w:rsid w:val="002C31E3"/>
    <w:rsid w:val="002D0325"/>
    <w:rsid w:val="002D7B0E"/>
    <w:rsid w:val="002F195B"/>
    <w:rsid w:val="003007F4"/>
    <w:rsid w:val="0030756B"/>
    <w:rsid w:val="00332F66"/>
    <w:rsid w:val="00333522"/>
    <w:rsid w:val="00333ACC"/>
    <w:rsid w:val="0035491C"/>
    <w:rsid w:val="003805EE"/>
    <w:rsid w:val="00384916"/>
    <w:rsid w:val="003854CB"/>
    <w:rsid w:val="00393A24"/>
    <w:rsid w:val="003C2CCA"/>
    <w:rsid w:val="003F42D0"/>
    <w:rsid w:val="003F5FEA"/>
    <w:rsid w:val="00402AF1"/>
    <w:rsid w:val="004101E5"/>
    <w:rsid w:val="00431889"/>
    <w:rsid w:val="00433EE0"/>
    <w:rsid w:val="00452C07"/>
    <w:rsid w:val="00455430"/>
    <w:rsid w:val="0047442A"/>
    <w:rsid w:val="004C778F"/>
    <w:rsid w:val="004D5902"/>
    <w:rsid w:val="005227E9"/>
    <w:rsid w:val="00526FA5"/>
    <w:rsid w:val="0053250A"/>
    <w:rsid w:val="00570CBB"/>
    <w:rsid w:val="005927B8"/>
    <w:rsid w:val="005C712D"/>
    <w:rsid w:val="005D1AE9"/>
    <w:rsid w:val="005E56C1"/>
    <w:rsid w:val="005F2843"/>
    <w:rsid w:val="006236E2"/>
    <w:rsid w:val="006349A7"/>
    <w:rsid w:val="0065161D"/>
    <w:rsid w:val="00660471"/>
    <w:rsid w:val="00736A4B"/>
    <w:rsid w:val="007419A3"/>
    <w:rsid w:val="007615A2"/>
    <w:rsid w:val="00797AAD"/>
    <w:rsid w:val="007A7C29"/>
    <w:rsid w:val="007B2B84"/>
    <w:rsid w:val="007C5F61"/>
    <w:rsid w:val="007D1B67"/>
    <w:rsid w:val="007E72CD"/>
    <w:rsid w:val="00801DD4"/>
    <w:rsid w:val="00833AB3"/>
    <w:rsid w:val="00847221"/>
    <w:rsid w:val="008561F7"/>
    <w:rsid w:val="00857E51"/>
    <w:rsid w:val="00887528"/>
    <w:rsid w:val="008A2E90"/>
    <w:rsid w:val="008F25C4"/>
    <w:rsid w:val="008F7178"/>
    <w:rsid w:val="008F72BF"/>
    <w:rsid w:val="00904757"/>
    <w:rsid w:val="009170FF"/>
    <w:rsid w:val="009216E9"/>
    <w:rsid w:val="00930274"/>
    <w:rsid w:val="00951610"/>
    <w:rsid w:val="00972392"/>
    <w:rsid w:val="00984B09"/>
    <w:rsid w:val="009A2EDA"/>
    <w:rsid w:val="009A2F00"/>
    <w:rsid w:val="009E1A76"/>
    <w:rsid w:val="00A049E4"/>
    <w:rsid w:val="00A1254B"/>
    <w:rsid w:val="00A420E1"/>
    <w:rsid w:val="00A42AFC"/>
    <w:rsid w:val="00A51C5E"/>
    <w:rsid w:val="00A72A82"/>
    <w:rsid w:val="00A74CFB"/>
    <w:rsid w:val="00A803DB"/>
    <w:rsid w:val="00A81A10"/>
    <w:rsid w:val="00A9628D"/>
    <w:rsid w:val="00AA0AE8"/>
    <w:rsid w:val="00AA7E86"/>
    <w:rsid w:val="00AB37B2"/>
    <w:rsid w:val="00AD4513"/>
    <w:rsid w:val="00B23020"/>
    <w:rsid w:val="00B24662"/>
    <w:rsid w:val="00B3442D"/>
    <w:rsid w:val="00B416A2"/>
    <w:rsid w:val="00B6430D"/>
    <w:rsid w:val="00B9021A"/>
    <w:rsid w:val="00B9280A"/>
    <w:rsid w:val="00B94496"/>
    <w:rsid w:val="00BC469D"/>
    <w:rsid w:val="00BC72A4"/>
    <w:rsid w:val="00BE7FC6"/>
    <w:rsid w:val="00BF67C4"/>
    <w:rsid w:val="00C5601A"/>
    <w:rsid w:val="00CB62F8"/>
    <w:rsid w:val="00CD0A01"/>
    <w:rsid w:val="00CF5CCA"/>
    <w:rsid w:val="00D56FA4"/>
    <w:rsid w:val="00D73F8D"/>
    <w:rsid w:val="00D75EAD"/>
    <w:rsid w:val="00D867A4"/>
    <w:rsid w:val="00D917EC"/>
    <w:rsid w:val="00DF2FAC"/>
    <w:rsid w:val="00E1463F"/>
    <w:rsid w:val="00E70303"/>
    <w:rsid w:val="00E77D8B"/>
    <w:rsid w:val="00E95C0E"/>
    <w:rsid w:val="00EC0A82"/>
    <w:rsid w:val="00ED55C1"/>
    <w:rsid w:val="00F374B9"/>
    <w:rsid w:val="00F43077"/>
    <w:rsid w:val="00F55F75"/>
    <w:rsid w:val="00F6580A"/>
    <w:rsid w:val="00F8498A"/>
    <w:rsid w:val="00F84DA7"/>
    <w:rsid w:val="00F966DA"/>
    <w:rsid w:val="00FA727F"/>
    <w:rsid w:val="00FD3E47"/>
    <w:rsid w:val="00FF661D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1254B"/>
    <w:rPr>
      <w:b/>
      <w:bCs/>
    </w:rPr>
  </w:style>
  <w:style w:type="paragraph" w:styleId="a4">
    <w:name w:val="Balloon Text"/>
    <w:basedOn w:val="a"/>
    <w:semiHidden/>
    <w:rsid w:val="00833AB3"/>
    <w:rPr>
      <w:rFonts w:ascii="Tahoma" w:hAnsi="Tahoma" w:cs="Tahoma"/>
      <w:sz w:val="16"/>
      <w:szCs w:val="16"/>
    </w:rPr>
  </w:style>
  <w:style w:type="character" w:customStyle="1" w:styleId="titlefont">
    <w:name w:val="title_font"/>
    <w:basedOn w:val="a0"/>
    <w:rsid w:val="0009252C"/>
  </w:style>
  <w:style w:type="character" w:styleId="a5">
    <w:name w:val="Hyperlink"/>
    <w:basedOn w:val="a0"/>
    <w:rsid w:val="0009252C"/>
    <w:rPr>
      <w:color w:val="0000FF"/>
      <w:u w:val="single"/>
    </w:rPr>
  </w:style>
  <w:style w:type="table" w:styleId="a6">
    <w:name w:val="Table Grid"/>
    <w:basedOn w:val="a1"/>
    <w:rsid w:val="005E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56A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 Знак"/>
    <w:basedOn w:val="a"/>
    <w:rsid w:val="008472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rsid w:val="002672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1254B"/>
    <w:rPr>
      <w:b/>
      <w:bCs/>
    </w:rPr>
  </w:style>
  <w:style w:type="paragraph" w:styleId="a4">
    <w:name w:val="Balloon Text"/>
    <w:basedOn w:val="a"/>
    <w:semiHidden/>
    <w:rsid w:val="00833AB3"/>
    <w:rPr>
      <w:rFonts w:ascii="Tahoma" w:hAnsi="Tahoma" w:cs="Tahoma"/>
      <w:sz w:val="16"/>
      <w:szCs w:val="16"/>
    </w:rPr>
  </w:style>
  <w:style w:type="character" w:customStyle="1" w:styleId="titlefont">
    <w:name w:val="title_font"/>
    <w:basedOn w:val="a0"/>
    <w:rsid w:val="0009252C"/>
  </w:style>
  <w:style w:type="character" w:styleId="a5">
    <w:name w:val="Hyperlink"/>
    <w:basedOn w:val="a0"/>
    <w:rsid w:val="0009252C"/>
    <w:rPr>
      <w:color w:val="0000FF"/>
      <w:u w:val="single"/>
    </w:rPr>
  </w:style>
  <w:style w:type="table" w:styleId="a6">
    <w:name w:val="Table Grid"/>
    <w:basedOn w:val="a1"/>
    <w:rsid w:val="005E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56A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 Знак"/>
    <w:basedOn w:val="a"/>
    <w:rsid w:val="008472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rsid w:val="002672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095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982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79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580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</dc:creator>
  <cp:lastModifiedBy>User</cp:lastModifiedBy>
  <cp:revision>2</cp:revision>
  <cp:lastPrinted>2016-09-22T06:40:00Z</cp:lastPrinted>
  <dcterms:created xsi:type="dcterms:W3CDTF">2018-06-05T00:15:00Z</dcterms:created>
  <dcterms:modified xsi:type="dcterms:W3CDTF">2018-06-05T00:15:00Z</dcterms:modified>
</cp:coreProperties>
</file>