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E3" w:rsidRDefault="004C58E3" w:rsidP="004C58E3">
      <w:pPr>
        <w:pStyle w:val="a3"/>
        <w:ind w:firstLine="709"/>
        <w:rPr>
          <w:sz w:val="24"/>
          <w:szCs w:val="24"/>
        </w:rPr>
      </w:pPr>
    </w:p>
    <w:p w:rsidR="0010148F" w:rsidRPr="006D4BE4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Контрольно-счетная палата Амурской области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>ОБЪЯВЛЯЕТ КОНКУРС</w:t>
      </w:r>
      <w:r w:rsidR="00F86803">
        <w:rPr>
          <w:sz w:val="24"/>
          <w:szCs w:val="24"/>
        </w:rPr>
        <w:t xml:space="preserve"> НА ФОРМИРОВАНИЕ КАДРОВОГО РЕЗЕРВА </w:t>
      </w:r>
    </w:p>
    <w:p w:rsidR="00F86803" w:rsidRDefault="00F86803" w:rsidP="0010148F">
      <w:pPr>
        <w:pStyle w:val="a3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для</w:t>
      </w:r>
      <w:r w:rsidR="00D164E5">
        <w:rPr>
          <w:sz w:val="24"/>
          <w:szCs w:val="24"/>
        </w:rPr>
        <w:t xml:space="preserve"> </w:t>
      </w:r>
      <w:r w:rsidR="0010148F" w:rsidRPr="006D4BE4">
        <w:rPr>
          <w:sz w:val="24"/>
          <w:szCs w:val="24"/>
        </w:rPr>
        <w:t>замещени</w:t>
      </w:r>
      <w:r>
        <w:rPr>
          <w:sz w:val="24"/>
          <w:szCs w:val="24"/>
        </w:rPr>
        <w:t>я</w:t>
      </w:r>
      <w:r w:rsidR="0010148F" w:rsidRPr="006D4BE4">
        <w:rPr>
          <w:sz w:val="24"/>
          <w:szCs w:val="24"/>
        </w:rPr>
        <w:t xml:space="preserve"> вакантн</w:t>
      </w:r>
      <w:r>
        <w:rPr>
          <w:sz w:val="24"/>
          <w:szCs w:val="24"/>
        </w:rPr>
        <w:t>ых</w:t>
      </w:r>
      <w:r w:rsidR="0010148F" w:rsidRPr="006D4BE4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="0010148F" w:rsidRPr="006D4BE4">
        <w:rPr>
          <w:sz w:val="24"/>
          <w:szCs w:val="24"/>
        </w:rPr>
        <w:t xml:space="preserve"> государственной гражданской службы</w:t>
      </w:r>
      <w:r w:rsidR="00D164E5">
        <w:rPr>
          <w:sz w:val="24"/>
          <w:szCs w:val="24"/>
        </w:rPr>
        <w:t xml:space="preserve"> </w:t>
      </w:r>
      <w:r w:rsidR="0010148F" w:rsidRPr="006D4BE4">
        <w:rPr>
          <w:sz w:val="24"/>
          <w:szCs w:val="24"/>
        </w:rPr>
        <w:t xml:space="preserve"> </w:t>
      </w:r>
    </w:p>
    <w:p w:rsidR="0010148F" w:rsidRDefault="0010148F" w:rsidP="0010148F">
      <w:pPr>
        <w:pStyle w:val="a3"/>
        <w:ind w:firstLine="0"/>
        <w:jc w:val="center"/>
        <w:rPr>
          <w:sz w:val="24"/>
          <w:szCs w:val="24"/>
        </w:rPr>
      </w:pPr>
      <w:r w:rsidRPr="006D4BE4">
        <w:rPr>
          <w:sz w:val="24"/>
          <w:szCs w:val="24"/>
        </w:rPr>
        <w:t xml:space="preserve">Амурской </w:t>
      </w:r>
      <w:r>
        <w:rPr>
          <w:sz w:val="24"/>
          <w:szCs w:val="24"/>
        </w:rPr>
        <w:t>области</w:t>
      </w:r>
    </w:p>
    <w:p w:rsidR="006A1378" w:rsidRDefault="006A1378" w:rsidP="00356993">
      <w:pPr>
        <w:pStyle w:val="a3"/>
        <w:ind w:firstLine="0"/>
        <w:jc w:val="center"/>
        <w:rPr>
          <w:b/>
          <w:sz w:val="24"/>
          <w:szCs w:val="24"/>
        </w:rPr>
      </w:pPr>
    </w:p>
    <w:p w:rsidR="0010148F" w:rsidRDefault="0010148F" w:rsidP="00356993">
      <w:pPr>
        <w:pStyle w:val="a3"/>
        <w:ind w:firstLine="680"/>
        <w:rPr>
          <w:sz w:val="24"/>
          <w:szCs w:val="24"/>
        </w:rPr>
      </w:pPr>
    </w:p>
    <w:p w:rsidR="00F86803" w:rsidRDefault="00F86803" w:rsidP="00356993">
      <w:pPr>
        <w:pStyle w:val="a3"/>
        <w:ind w:firstLine="680"/>
        <w:rPr>
          <w:sz w:val="24"/>
          <w:szCs w:val="24"/>
        </w:rPr>
      </w:pPr>
    </w:p>
    <w:p w:rsidR="00F86803" w:rsidRPr="006D4BE4" w:rsidRDefault="00F86803" w:rsidP="00F8680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 xml:space="preserve">Ведущая группа должностей категории «Специалисты» </w:t>
      </w:r>
    </w:p>
    <w:p w:rsidR="00F86803" w:rsidRDefault="00F86803" w:rsidP="00F86803">
      <w:pPr>
        <w:pStyle w:val="a3"/>
        <w:ind w:firstLine="0"/>
        <w:jc w:val="center"/>
        <w:rPr>
          <w:b/>
          <w:sz w:val="24"/>
          <w:szCs w:val="24"/>
        </w:rPr>
      </w:pPr>
      <w:r w:rsidRPr="006D4BE4">
        <w:rPr>
          <w:b/>
          <w:sz w:val="24"/>
          <w:szCs w:val="24"/>
        </w:rPr>
        <w:t>главный инспектор</w:t>
      </w:r>
      <w:r>
        <w:rPr>
          <w:b/>
          <w:sz w:val="24"/>
          <w:szCs w:val="24"/>
        </w:rPr>
        <w:t xml:space="preserve"> контрольно-счетной палаты Амурской области </w:t>
      </w:r>
    </w:p>
    <w:p w:rsidR="00F86803" w:rsidRDefault="00F86803" w:rsidP="00356993">
      <w:pPr>
        <w:pStyle w:val="a3"/>
        <w:ind w:firstLine="680"/>
        <w:rPr>
          <w:sz w:val="24"/>
          <w:szCs w:val="24"/>
        </w:rPr>
      </w:pPr>
    </w:p>
    <w:p w:rsidR="00F86803" w:rsidRPr="005A147A" w:rsidRDefault="00F86803" w:rsidP="00F86803">
      <w:pPr>
        <w:spacing w:before="100" w:beforeAutospacing="1" w:after="100" w:afterAutospacing="1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  <w:r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высшее образование по направлени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(специальност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796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5A1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без предъявления требований к стажу, а также наличие знаний и умений, необходимых для исполнения должностных обязанностей.</w:t>
      </w:r>
    </w:p>
    <w:p w:rsidR="00F86803" w:rsidRDefault="00F86803" w:rsidP="00E150E2">
      <w:pPr>
        <w:pStyle w:val="a3"/>
        <w:ind w:firstLine="680"/>
        <w:rPr>
          <w:sz w:val="24"/>
          <w:szCs w:val="24"/>
        </w:rPr>
      </w:pPr>
      <w:r w:rsidRPr="00371BFE">
        <w:rPr>
          <w:sz w:val="24"/>
          <w:szCs w:val="24"/>
        </w:rPr>
        <w:t xml:space="preserve">Дополнительные требования: знание бюджетного законодательства, </w:t>
      </w:r>
      <w:r>
        <w:rPr>
          <w:sz w:val="24"/>
          <w:szCs w:val="24"/>
        </w:rPr>
        <w:t xml:space="preserve"> </w:t>
      </w:r>
      <w:r w:rsidRPr="006D4BE4">
        <w:rPr>
          <w:sz w:val="24"/>
          <w:szCs w:val="24"/>
        </w:rPr>
        <w:t>законодательства о закупках для государственных нужд, законодательства о государственной гражданской службе,</w:t>
      </w:r>
      <w:r>
        <w:rPr>
          <w:sz w:val="24"/>
          <w:szCs w:val="24"/>
        </w:rPr>
        <w:t xml:space="preserve"> </w:t>
      </w:r>
      <w:r w:rsidR="00E150E2">
        <w:rPr>
          <w:sz w:val="24"/>
          <w:szCs w:val="24"/>
        </w:rPr>
        <w:t xml:space="preserve">трудового законодательства, </w:t>
      </w:r>
      <w:r>
        <w:rPr>
          <w:sz w:val="24"/>
          <w:szCs w:val="24"/>
        </w:rPr>
        <w:t xml:space="preserve">законодательства о противодействии коррупции, </w:t>
      </w:r>
      <w:r w:rsidR="00153E9E" w:rsidRPr="00E150E2">
        <w:rPr>
          <w:sz w:val="24"/>
          <w:szCs w:val="24"/>
        </w:rPr>
        <w:t>Кодекс</w:t>
      </w:r>
      <w:r w:rsidR="00153E9E">
        <w:rPr>
          <w:sz w:val="24"/>
          <w:szCs w:val="24"/>
        </w:rPr>
        <w:t>а</w:t>
      </w:r>
      <w:r w:rsidR="00153E9E" w:rsidRPr="00E150E2">
        <w:rPr>
          <w:sz w:val="24"/>
          <w:szCs w:val="24"/>
        </w:rPr>
        <w:t xml:space="preserve"> Российской Федерации об административных правонарушениях</w:t>
      </w:r>
      <w:r w:rsidR="00153E9E">
        <w:rPr>
          <w:sz w:val="24"/>
          <w:szCs w:val="24"/>
        </w:rPr>
        <w:t>,</w:t>
      </w:r>
      <w:r w:rsidR="00153E9E" w:rsidRPr="00E150E2">
        <w:rPr>
          <w:sz w:val="24"/>
          <w:szCs w:val="24"/>
        </w:rPr>
        <w:t xml:space="preserve"> Гражданск</w:t>
      </w:r>
      <w:r w:rsidR="00153E9E">
        <w:rPr>
          <w:sz w:val="24"/>
          <w:szCs w:val="24"/>
        </w:rPr>
        <w:t>ого</w:t>
      </w:r>
      <w:r w:rsidR="00153E9E" w:rsidRPr="00E150E2">
        <w:rPr>
          <w:sz w:val="24"/>
          <w:szCs w:val="24"/>
        </w:rPr>
        <w:t xml:space="preserve"> кодекс</w:t>
      </w:r>
      <w:r w:rsidR="00153E9E">
        <w:rPr>
          <w:sz w:val="24"/>
          <w:szCs w:val="24"/>
        </w:rPr>
        <w:t>а</w:t>
      </w:r>
      <w:r w:rsidR="00153E9E" w:rsidRPr="00E150E2">
        <w:rPr>
          <w:sz w:val="24"/>
          <w:szCs w:val="24"/>
        </w:rPr>
        <w:t xml:space="preserve"> Российской Федерации</w:t>
      </w:r>
      <w:r w:rsidR="00153E9E">
        <w:rPr>
          <w:sz w:val="24"/>
          <w:szCs w:val="24"/>
        </w:rPr>
        <w:t xml:space="preserve">, </w:t>
      </w:r>
      <w:r w:rsidR="00153E9E" w:rsidRPr="00153E9E">
        <w:rPr>
          <w:sz w:val="24"/>
          <w:szCs w:val="24"/>
        </w:rPr>
        <w:t>законодательства в соответствующей сфере деятельности</w:t>
      </w:r>
      <w:r w:rsidR="00153E9E">
        <w:rPr>
          <w:sz w:val="24"/>
          <w:szCs w:val="24"/>
        </w:rPr>
        <w:t xml:space="preserve">, а также </w:t>
      </w:r>
      <w:r w:rsidRPr="006D4BE4">
        <w:rPr>
          <w:sz w:val="24"/>
          <w:szCs w:val="24"/>
        </w:rPr>
        <w:t>владение персональным компьютером на уровне уверенного пользователя.</w:t>
      </w:r>
    </w:p>
    <w:p w:rsidR="005B5785" w:rsidRDefault="005B5785" w:rsidP="005B5785">
      <w:pPr>
        <w:pStyle w:val="a3"/>
        <w:ind w:firstLine="680"/>
        <w:rPr>
          <w:sz w:val="24"/>
          <w:szCs w:val="24"/>
        </w:rPr>
      </w:pPr>
      <w:r w:rsidRPr="006D4BE4">
        <w:rPr>
          <w:sz w:val="24"/>
          <w:szCs w:val="24"/>
        </w:rPr>
        <w:t>Работа связана с командировками.</w:t>
      </w:r>
    </w:p>
    <w:p w:rsidR="005B5785" w:rsidRDefault="005B5785" w:rsidP="00356993">
      <w:pPr>
        <w:pStyle w:val="a3"/>
        <w:ind w:firstLine="680"/>
        <w:rPr>
          <w:sz w:val="24"/>
          <w:szCs w:val="24"/>
        </w:rPr>
      </w:pPr>
    </w:p>
    <w:p w:rsidR="005B5785" w:rsidRDefault="005B5785" w:rsidP="00356993">
      <w:pPr>
        <w:pStyle w:val="a3"/>
        <w:ind w:firstLine="680"/>
        <w:rPr>
          <w:sz w:val="24"/>
          <w:szCs w:val="24"/>
        </w:rPr>
      </w:pPr>
    </w:p>
    <w:p w:rsidR="0010148F" w:rsidRPr="00BA5BC4" w:rsidRDefault="0010148F" w:rsidP="00356993">
      <w:pPr>
        <w:pStyle w:val="a3"/>
        <w:ind w:firstLine="680"/>
        <w:rPr>
          <w:sz w:val="16"/>
          <w:szCs w:val="16"/>
        </w:rPr>
      </w:pPr>
    </w:p>
    <w:p w:rsidR="00717965" w:rsidRDefault="00717965" w:rsidP="00356993">
      <w:pPr>
        <w:pStyle w:val="a5"/>
        <w:spacing w:before="0" w:beforeAutospacing="0" w:after="0" w:afterAutospacing="0"/>
      </w:pP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Документы для участия в конкурсе принимаются по адресу: 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61</w:t>
      </w:r>
      <w:r w:rsidR="0092222A">
        <w:t>, 456</w:t>
      </w:r>
      <w:r w:rsidRPr="006D4BE4">
        <w:t>,</w:t>
      </w:r>
      <w:r>
        <w:t xml:space="preserve"> </w:t>
      </w:r>
      <w:r w:rsidRPr="006D4BE4">
        <w:t xml:space="preserve"> с 14-00 до 18-00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Окончание приема докум</w:t>
      </w:r>
      <w:r w:rsidR="002D28D4">
        <w:t xml:space="preserve">ентов для участия в конкурсе – </w:t>
      </w:r>
      <w:r w:rsidR="00F74AF5">
        <w:t>27.08</w:t>
      </w:r>
      <w:r w:rsidR="005B5785">
        <w:t>.</w:t>
      </w:r>
      <w:r>
        <w:t>201</w:t>
      </w:r>
      <w:r w:rsidR="00371BFE">
        <w:t>8</w:t>
      </w:r>
      <w:r w:rsidR="00F74AF5"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Предполагаемая дата проведения 1 этапа конкурса –</w:t>
      </w:r>
      <w:r w:rsidR="006A1378">
        <w:t xml:space="preserve"> </w:t>
      </w:r>
      <w:r w:rsidR="00EC653D">
        <w:t>2</w:t>
      </w:r>
      <w:r w:rsidR="00F74AF5">
        <w:t>9</w:t>
      </w:r>
      <w:r w:rsidR="00EC653D">
        <w:t>.0</w:t>
      </w:r>
      <w:r w:rsidR="00F74AF5">
        <w:t>8</w:t>
      </w:r>
      <w:r w:rsidR="00EC653D">
        <w:t>.20</w:t>
      </w:r>
      <w:r>
        <w:t>1</w:t>
      </w:r>
      <w:r w:rsidR="00371BFE">
        <w:t>8</w:t>
      </w:r>
      <w:r>
        <w:t xml:space="preserve"> года.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>Место проведения конкурса</w:t>
      </w:r>
      <w:r w:rsidRPr="00BA5BC4">
        <w:t xml:space="preserve"> </w:t>
      </w:r>
      <w:r>
        <w:t xml:space="preserve">г. Благовещенск, </w:t>
      </w:r>
      <w:r w:rsidRPr="00FC23BF">
        <w:t>ул. Ленина, 135, каб</w:t>
      </w:r>
      <w:r w:rsidR="00CA58A5">
        <w:t xml:space="preserve">инет </w:t>
      </w:r>
      <w:r w:rsidRPr="00FC23BF">
        <w:t xml:space="preserve"> 4</w:t>
      </w:r>
      <w:r w:rsidR="00371BFE">
        <w:t>56</w:t>
      </w:r>
      <w:r>
        <w:t>.</w:t>
      </w:r>
    </w:p>
    <w:p w:rsidR="0010148F" w:rsidRDefault="0010148F" w:rsidP="00356993">
      <w:pPr>
        <w:pStyle w:val="a5"/>
        <w:spacing w:before="0" w:beforeAutospacing="0" w:after="0" w:afterAutospacing="0"/>
      </w:pPr>
      <w:r w:rsidRPr="006D4BE4">
        <w:t>Дополн</w:t>
      </w:r>
      <w:r>
        <w:t>ительная информация по телефонам:</w:t>
      </w:r>
      <w:r w:rsidRPr="006D4BE4">
        <w:t xml:space="preserve"> </w:t>
      </w:r>
      <w:r w:rsidRPr="00BA5BC4">
        <w:t>8 (4162) 22-44-86</w:t>
      </w:r>
      <w:r w:rsidR="0092222A">
        <w:t>, 22-44-70</w:t>
      </w:r>
      <w:bookmarkStart w:id="0" w:name="_GoBack"/>
      <w:bookmarkEnd w:id="0"/>
      <w:r w:rsidR="00371BFE">
        <w:t>.</w:t>
      </w:r>
      <w:r>
        <w:rPr>
          <w:b/>
        </w:rPr>
        <w:t xml:space="preserve"> </w:t>
      </w:r>
      <w:r w:rsidRPr="006D4BE4">
        <w:t xml:space="preserve"> </w:t>
      </w:r>
    </w:p>
    <w:p w:rsidR="0010148F" w:rsidRDefault="0010148F" w:rsidP="00356993">
      <w:pPr>
        <w:pStyle w:val="a5"/>
        <w:spacing w:before="0" w:beforeAutospacing="0" w:after="0" w:afterAutospacing="0"/>
      </w:pPr>
      <w:r>
        <w:t xml:space="preserve">Дата размещения: </w:t>
      </w:r>
      <w:r w:rsidR="00F74AF5">
        <w:t>06</w:t>
      </w:r>
      <w:r w:rsidR="00371BFE">
        <w:t>.0</w:t>
      </w:r>
      <w:r w:rsidR="00F74AF5">
        <w:t>8</w:t>
      </w:r>
      <w:r w:rsidR="00371BFE">
        <w:t>.2018</w:t>
      </w:r>
      <w:r>
        <w:t>.</w:t>
      </w:r>
    </w:p>
    <w:p w:rsidR="000A696E" w:rsidRDefault="000A696E" w:rsidP="00356993">
      <w:pPr>
        <w:spacing w:after="0" w:line="240" w:lineRule="auto"/>
      </w:pPr>
    </w:p>
    <w:sectPr w:rsidR="000A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E3"/>
    <w:rsid w:val="000A696E"/>
    <w:rsid w:val="0010148F"/>
    <w:rsid w:val="001132F3"/>
    <w:rsid w:val="00153E9E"/>
    <w:rsid w:val="00161CB1"/>
    <w:rsid w:val="00195FC0"/>
    <w:rsid w:val="00197488"/>
    <w:rsid w:val="001A5036"/>
    <w:rsid w:val="001B2D7F"/>
    <w:rsid w:val="001C7FDA"/>
    <w:rsid w:val="001F619E"/>
    <w:rsid w:val="0021227C"/>
    <w:rsid w:val="0021257A"/>
    <w:rsid w:val="002629C7"/>
    <w:rsid w:val="00267544"/>
    <w:rsid w:val="002709BC"/>
    <w:rsid w:val="00274434"/>
    <w:rsid w:val="002A3E8D"/>
    <w:rsid w:val="002D28D4"/>
    <w:rsid w:val="003066BA"/>
    <w:rsid w:val="00331F3E"/>
    <w:rsid w:val="00356993"/>
    <w:rsid w:val="00371BFE"/>
    <w:rsid w:val="00384D88"/>
    <w:rsid w:val="00453D35"/>
    <w:rsid w:val="00481EAB"/>
    <w:rsid w:val="0048459F"/>
    <w:rsid w:val="004A4CD9"/>
    <w:rsid w:val="004C58E3"/>
    <w:rsid w:val="004E3B98"/>
    <w:rsid w:val="00500A12"/>
    <w:rsid w:val="00580035"/>
    <w:rsid w:val="00583D93"/>
    <w:rsid w:val="00597871"/>
    <w:rsid w:val="005A147A"/>
    <w:rsid w:val="005B5785"/>
    <w:rsid w:val="00623F07"/>
    <w:rsid w:val="00646811"/>
    <w:rsid w:val="00667A0F"/>
    <w:rsid w:val="00684C34"/>
    <w:rsid w:val="006A1378"/>
    <w:rsid w:val="006C2B71"/>
    <w:rsid w:val="00717965"/>
    <w:rsid w:val="00741D68"/>
    <w:rsid w:val="00742B19"/>
    <w:rsid w:val="008147E3"/>
    <w:rsid w:val="008453B9"/>
    <w:rsid w:val="008A225E"/>
    <w:rsid w:val="008D26ED"/>
    <w:rsid w:val="0092222A"/>
    <w:rsid w:val="00926C4C"/>
    <w:rsid w:val="0095494E"/>
    <w:rsid w:val="00996EE7"/>
    <w:rsid w:val="009D785C"/>
    <w:rsid w:val="00B26E69"/>
    <w:rsid w:val="00BA5FFB"/>
    <w:rsid w:val="00BB6211"/>
    <w:rsid w:val="00BD5A46"/>
    <w:rsid w:val="00BF6B47"/>
    <w:rsid w:val="00C170F1"/>
    <w:rsid w:val="00C27C7E"/>
    <w:rsid w:val="00C651CB"/>
    <w:rsid w:val="00C80DD5"/>
    <w:rsid w:val="00CA0DF5"/>
    <w:rsid w:val="00CA19B3"/>
    <w:rsid w:val="00CA58A5"/>
    <w:rsid w:val="00CD358B"/>
    <w:rsid w:val="00D164E5"/>
    <w:rsid w:val="00D20C53"/>
    <w:rsid w:val="00DB380A"/>
    <w:rsid w:val="00DE6DC8"/>
    <w:rsid w:val="00E06746"/>
    <w:rsid w:val="00E150E2"/>
    <w:rsid w:val="00E358E0"/>
    <w:rsid w:val="00E40A9E"/>
    <w:rsid w:val="00E966B8"/>
    <w:rsid w:val="00EC653D"/>
    <w:rsid w:val="00EF7FDD"/>
    <w:rsid w:val="00F74AF5"/>
    <w:rsid w:val="00F84BEC"/>
    <w:rsid w:val="00F86803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58E3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58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10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14</cp:revision>
  <cp:lastPrinted>2018-06-04T03:12:00Z</cp:lastPrinted>
  <dcterms:created xsi:type="dcterms:W3CDTF">2016-09-26T01:24:00Z</dcterms:created>
  <dcterms:modified xsi:type="dcterms:W3CDTF">2018-08-15T07:09:00Z</dcterms:modified>
</cp:coreProperties>
</file>