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3" w:rsidRDefault="004C58E3" w:rsidP="004C58E3">
      <w:pPr>
        <w:pStyle w:val="a3"/>
        <w:ind w:firstLine="709"/>
        <w:rPr>
          <w:sz w:val="24"/>
          <w:szCs w:val="24"/>
        </w:rPr>
      </w:pPr>
    </w:p>
    <w:p w:rsidR="0010148F" w:rsidRPr="006D4BE4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Контрольно-счетная палата Амурской области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ОБЪЯВЛЯЕТ КОНКУРС</w:t>
      </w:r>
    </w:p>
    <w:p w:rsidR="0010148F" w:rsidRPr="006D4BE4" w:rsidRDefault="0010148F" w:rsidP="0010148F">
      <w:pPr>
        <w:pStyle w:val="a3"/>
        <w:ind w:firstLine="0"/>
        <w:jc w:val="center"/>
        <w:rPr>
          <w:sz w:val="24"/>
          <w:szCs w:val="24"/>
        </w:rPr>
      </w:pPr>
    </w:p>
    <w:p w:rsidR="0010148F" w:rsidRPr="00E411FB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на замещение вакантн</w:t>
      </w:r>
      <w:r w:rsidR="006C45D8">
        <w:rPr>
          <w:sz w:val="24"/>
          <w:szCs w:val="24"/>
        </w:rPr>
        <w:t>ой</w:t>
      </w:r>
      <w:r w:rsidRPr="006D4BE4">
        <w:rPr>
          <w:sz w:val="24"/>
          <w:szCs w:val="24"/>
        </w:rPr>
        <w:t xml:space="preserve"> должност</w:t>
      </w:r>
      <w:r w:rsidR="006C45D8">
        <w:rPr>
          <w:sz w:val="24"/>
          <w:szCs w:val="24"/>
        </w:rPr>
        <w:t>и</w:t>
      </w:r>
      <w:r w:rsidRPr="006D4BE4">
        <w:rPr>
          <w:sz w:val="24"/>
          <w:szCs w:val="24"/>
        </w:rPr>
        <w:t xml:space="preserve"> государственной гражданской службы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 xml:space="preserve"> Амурской </w:t>
      </w:r>
      <w:r>
        <w:rPr>
          <w:sz w:val="24"/>
          <w:szCs w:val="24"/>
        </w:rPr>
        <w:t>области</w:t>
      </w:r>
    </w:p>
    <w:p w:rsidR="00CA58A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CA58A5" w:rsidRPr="006D4BE4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 xml:space="preserve">Ведущая группа должностей категории «Специалисты» </w:t>
      </w:r>
    </w:p>
    <w:p w:rsidR="00CA58A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>главный инспектор</w:t>
      </w:r>
      <w:r>
        <w:rPr>
          <w:b/>
          <w:sz w:val="24"/>
          <w:szCs w:val="24"/>
        </w:rPr>
        <w:t xml:space="preserve"> контрольно-счетной палаты Амурской области</w:t>
      </w:r>
    </w:p>
    <w:p w:rsidR="00CA58A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CA58A5" w:rsidRDefault="00CA58A5" w:rsidP="00356993">
      <w:pPr>
        <w:pStyle w:val="a3"/>
        <w:ind w:firstLine="567"/>
        <w:rPr>
          <w:sz w:val="24"/>
          <w:szCs w:val="24"/>
        </w:rPr>
      </w:pPr>
      <w:r w:rsidRPr="00FC23BF">
        <w:rPr>
          <w:sz w:val="24"/>
          <w:szCs w:val="24"/>
        </w:rPr>
        <w:t>Квалификационные требования: высшее образование по направлению «Экономика и управление», стаж государственной гражданской службы не менее 2 лет или стаж (опыт) работы по специальности (направлению подготовки) не менее 4 лет.</w:t>
      </w:r>
    </w:p>
    <w:p w:rsidR="00CA58A5" w:rsidRPr="00FC23BF" w:rsidRDefault="00CA58A5" w:rsidP="00356993">
      <w:pPr>
        <w:pStyle w:val="a3"/>
        <w:ind w:firstLine="567"/>
        <w:rPr>
          <w:sz w:val="24"/>
          <w:szCs w:val="24"/>
        </w:rPr>
      </w:pPr>
    </w:p>
    <w:p w:rsidR="00CA58A5" w:rsidRDefault="00CA58A5" w:rsidP="00356993">
      <w:pPr>
        <w:pStyle w:val="a3"/>
        <w:ind w:firstLine="680"/>
        <w:rPr>
          <w:sz w:val="24"/>
          <w:szCs w:val="24"/>
        </w:rPr>
      </w:pPr>
      <w:r w:rsidRPr="006D4BE4">
        <w:rPr>
          <w:sz w:val="24"/>
          <w:szCs w:val="24"/>
        </w:rPr>
        <w:t>Дополнительные требования: знание бюджетного законодательства,</w:t>
      </w:r>
      <w:r>
        <w:rPr>
          <w:sz w:val="24"/>
          <w:szCs w:val="24"/>
        </w:rPr>
        <w:t xml:space="preserve"> бюджетного учета, </w:t>
      </w:r>
      <w:r w:rsidRPr="006D4BE4">
        <w:rPr>
          <w:sz w:val="24"/>
          <w:szCs w:val="24"/>
        </w:rPr>
        <w:t>законодательства о закупках для государственных нужд, законодательства о государственной гражданской службе области,</w:t>
      </w:r>
      <w:r>
        <w:rPr>
          <w:sz w:val="24"/>
          <w:szCs w:val="24"/>
        </w:rPr>
        <w:t xml:space="preserve">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10148F" w:rsidRDefault="0010148F" w:rsidP="00356993">
      <w:pPr>
        <w:pStyle w:val="a3"/>
        <w:ind w:firstLine="680"/>
        <w:rPr>
          <w:sz w:val="24"/>
          <w:szCs w:val="24"/>
        </w:rPr>
      </w:pPr>
    </w:p>
    <w:p w:rsidR="0010148F" w:rsidRDefault="0010148F" w:rsidP="00356993">
      <w:pPr>
        <w:pStyle w:val="a3"/>
        <w:ind w:firstLine="680"/>
        <w:rPr>
          <w:sz w:val="24"/>
          <w:szCs w:val="24"/>
        </w:rPr>
      </w:pPr>
      <w:r w:rsidRPr="00FC23BF">
        <w:rPr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ведущей группы должностей гражданской службы – не менее одного года стажа государственной гражданской службы или стажа работы по специальности.</w:t>
      </w:r>
    </w:p>
    <w:p w:rsidR="0010148F" w:rsidRPr="00BA5BC4" w:rsidRDefault="0010148F" w:rsidP="00356993">
      <w:pPr>
        <w:pStyle w:val="a3"/>
        <w:ind w:firstLine="680"/>
        <w:rPr>
          <w:sz w:val="16"/>
          <w:szCs w:val="16"/>
        </w:rPr>
      </w:pPr>
    </w:p>
    <w:p w:rsidR="0010148F" w:rsidRDefault="0010148F" w:rsidP="00356993">
      <w:pPr>
        <w:pStyle w:val="a3"/>
        <w:ind w:firstLine="680"/>
        <w:rPr>
          <w:sz w:val="24"/>
          <w:szCs w:val="24"/>
        </w:rPr>
      </w:pPr>
      <w:r w:rsidRPr="006D4BE4">
        <w:rPr>
          <w:sz w:val="24"/>
          <w:szCs w:val="24"/>
        </w:rPr>
        <w:t>Работа связана с командировками.</w:t>
      </w:r>
    </w:p>
    <w:p w:rsidR="0010148F" w:rsidRPr="00BA5BC4" w:rsidRDefault="0010148F" w:rsidP="00356993">
      <w:pPr>
        <w:pStyle w:val="a3"/>
        <w:ind w:firstLine="680"/>
        <w:rPr>
          <w:sz w:val="16"/>
          <w:szCs w:val="16"/>
        </w:rPr>
      </w:pP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Документы для участия в конкурсе принимаются по адресу: 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456</w:t>
      </w:r>
      <w:r w:rsidRPr="006D4BE4">
        <w:t>,</w:t>
      </w:r>
      <w:r>
        <w:t xml:space="preserve"> </w:t>
      </w:r>
      <w:r w:rsidRPr="006D4BE4">
        <w:t xml:space="preserve"> с 14-00 до 18-00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Окончание приема докум</w:t>
      </w:r>
      <w:r w:rsidR="002D28D4">
        <w:t>е</w:t>
      </w:r>
      <w:r w:rsidR="006C45D8">
        <w:t>нтов для участия в конкурсе – 19</w:t>
      </w:r>
      <w:r>
        <w:t xml:space="preserve"> </w:t>
      </w:r>
      <w:r w:rsidR="002D28D4">
        <w:t xml:space="preserve"> </w:t>
      </w:r>
      <w:r w:rsidR="006C45D8">
        <w:t>августа</w:t>
      </w:r>
      <w:r>
        <w:t xml:space="preserve"> 201</w:t>
      </w:r>
      <w:r w:rsidR="002D28D4">
        <w:t>6</w:t>
      </w:r>
      <w:r>
        <w:t xml:space="preserve"> года.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Предполагаемая дата проведения 1 этапа конкурса – </w:t>
      </w:r>
      <w:r w:rsidR="006C45D8">
        <w:t>22</w:t>
      </w:r>
      <w:r w:rsidR="002D28D4">
        <w:t xml:space="preserve"> </w:t>
      </w:r>
      <w:r w:rsidR="006C45D8">
        <w:t>августа</w:t>
      </w:r>
      <w:r>
        <w:t xml:space="preserve"> 201</w:t>
      </w:r>
      <w:r w:rsidR="002D28D4">
        <w:t>6</w:t>
      </w:r>
      <w:r>
        <w:t xml:space="preserve"> года.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Место проведения конкурса</w:t>
      </w:r>
      <w:r w:rsidRPr="00BA5BC4">
        <w:t xml:space="preserve"> </w:t>
      </w: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456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 w:rsidRPr="006D4BE4">
        <w:t>Дополн</w:t>
      </w:r>
      <w:r>
        <w:t>ительная информация по телефонам:</w:t>
      </w:r>
      <w:r w:rsidRPr="006D4BE4">
        <w:t xml:space="preserve"> </w:t>
      </w:r>
      <w:r w:rsidRPr="00BA5BC4">
        <w:t>8 (4162) 22-44-86, 22-44-70.</w:t>
      </w:r>
      <w:r>
        <w:rPr>
          <w:b/>
        </w:rPr>
        <w:t xml:space="preserve"> </w:t>
      </w:r>
      <w:r w:rsidRPr="006D4BE4">
        <w:t xml:space="preserve"> 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Дата размещения: </w:t>
      </w:r>
      <w:r w:rsidR="006C45D8">
        <w:t>29</w:t>
      </w:r>
      <w:r>
        <w:t xml:space="preserve"> </w:t>
      </w:r>
      <w:r w:rsidR="006C45D8">
        <w:t>июля</w:t>
      </w:r>
      <w:bookmarkStart w:id="0" w:name="_GoBack"/>
      <w:bookmarkEnd w:id="0"/>
      <w:r w:rsidR="006C45D8">
        <w:t xml:space="preserve"> </w:t>
      </w:r>
      <w:r>
        <w:t>2016 года.</w:t>
      </w:r>
    </w:p>
    <w:p w:rsidR="000A696E" w:rsidRDefault="000A696E" w:rsidP="00356993">
      <w:pPr>
        <w:spacing w:after="0" w:line="240" w:lineRule="auto"/>
      </w:pPr>
    </w:p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10148F"/>
    <w:rsid w:val="001132F3"/>
    <w:rsid w:val="00161CB1"/>
    <w:rsid w:val="00195FC0"/>
    <w:rsid w:val="00197488"/>
    <w:rsid w:val="001C7FDA"/>
    <w:rsid w:val="0021227C"/>
    <w:rsid w:val="0021257A"/>
    <w:rsid w:val="002629C7"/>
    <w:rsid w:val="00267544"/>
    <w:rsid w:val="00274434"/>
    <w:rsid w:val="002D28D4"/>
    <w:rsid w:val="003066BA"/>
    <w:rsid w:val="00331F3E"/>
    <w:rsid w:val="00356993"/>
    <w:rsid w:val="00384D88"/>
    <w:rsid w:val="00453D35"/>
    <w:rsid w:val="00481EAB"/>
    <w:rsid w:val="0048459F"/>
    <w:rsid w:val="004A4CD9"/>
    <w:rsid w:val="004C58E3"/>
    <w:rsid w:val="004E3B98"/>
    <w:rsid w:val="00500A12"/>
    <w:rsid w:val="00580035"/>
    <w:rsid w:val="00583D93"/>
    <w:rsid w:val="00597871"/>
    <w:rsid w:val="00623F07"/>
    <w:rsid w:val="00667A0F"/>
    <w:rsid w:val="00684C34"/>
    <w:rsid w:val="006C2B71"/>
    <w:rsid w:val="006C45D8"/>
    <w:rsid w:val="00741D68"/>
    <w:rsid w:val="00742B19"/>
    <w:rsid w:val="008147E3"/>
    <w:rsid w:val="008A225E"/>
    <w:rsid w:val="008D26ED"/>
    <w:rsid w:val="00926C4C"/>
    <w:rsid w:val="0095494E"/>
    <w:rsid w:val="00996EE7"/>
    <w:rsid w:val="00B26E69"/>
    <w:rsid w:val="00BA5FFB"/>
    <w:rsid w:val="00BB6211"/>
    <w:rsid w:val="00BD5A46"/>
    <w:rsid w:val="00BF6B47"/>
    <w:rsid w:val="00C170F1"/>
    <w:rsid w:val="00C27C7E"/>
    <w:rsid w:val="00C651CB"/>
    <w:rsid w:val="00C80DD5"/>
    <w:rsid w:val="00CA0DF5"/>
    <w:rsid w:val="00CA19B3"/>
    <w:rsid w:val="00CA58A5"/>
    <w:rsid w:val="00CD358B"/>
    <w:rsid w:val="00D20C53"/>
    <w:rsid w:val="00DB380A"/>
    <w:rsid w:val="00DE6DC8"/>
    <w:rsid w:val="00E06746"/>
    <w:rsid w:val="00E358E0"/>
    <w:rsid w:val="00E40A9E"/>
    <w:rsid w:val="00E966B8"/>
    <w:rsid w:val="00EF7FDD"/>
    <w:rsid w:val="00F84BEC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2016-07-04T00:24:00Z</cp:lastPrinted>
  <dcterms:created xsi:type="dcterms:W3CDTF">2016-07-04T00:06:00Z</dcterms:created>
  <dcterms:modified xsi:type="dcterms:W3CDTF">2016-08-01T01:45:00Z</dcterms:modified>
</cp:coreProperties>
</file>